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9270" w:type="dxa"/>
        <w:tblInd w:w="175" w:type="dxa"/>
        <w:tblLook w:val="04A0" w:firstRow="1" w:lastRow="0" w:firstColumn="1" w:lastColumn="0" w:noHBand="0" w:noVBand="1"/>
      </w:tblPr>
      <w:tblGrid>
        <w:gridCol w:w="4689"/>
        <w:gridCol w:w="4581"/>
      </w:tblGrid>
      <w:tr w:rsidR="00672C46" w:rsidRPr="00C32AAF" w14:paraId="66938D30" w14:textId="77777777" w:rsidTr="001D079C">
        <w:trPr>
          <w:trHeight w:val="557"/>
        </w:trPr>
        <w:tc>
          <w:tcPr>
            <w:tcW w:w="9270" w:type="dxa"/>
            <w:gridSpan w:val="2"/>
            <w:vAlign w:val="center"/>
          </w:tcPr>
          <w:p w14:paraId="5E2257EA" w14:textId="77777777" w:rsidR="00672C46" w:rsidRPr="00C32AAF" w:rsidRDefault="00672C46" w:rsidP="001D079C">
            <w:pPr>
              <w:rPr>
                <w:rFonts w:asciiTheme="minorHAnsi" w:hAnsiTheme="minorHAnsi" w:cstheme="minorHAnsi"/>
                <w:b/>
              </w:rPr>
            </w:pPr>
            <w:r w:rsidRPr="00C32AAF">
              <w:rPr>
                <w:rFonts w:asciiTheme="minorHAnsi" w:hAnsiTheme="minorHAnsi" w:cstheme="minorHAnsi"/>
                <w:b/>
              </w:rPr>
              <w:t xml:space="preserve">Scenario: </w:t>
            </w:r>
          </w:p>
        </w:tc>
      </w:tr>
      <w:tr w:rsidR="00672C46" w:rsidRPr="00C32AAF" w14:paraId="58B214B5" w14:textId="77777777" w:rsidTr="001D079C">
        <w:trPr>
          <w:trHeight w:val="467"/>
        </w:trPr>
        <w:tc>
          <w:tcPr>
            <w:tcW w:w="4689" w:type="dxa"/>
            <w:vAlign w:val="center"/>
          </w:tcPr>
          <w:p w14:paraId="459C5AD4" w14:textId="77777777" w:rsidR="00672C46" w:rsidRPr="00C32AAF" w:rsidRDefault="00672C46" w:rsidP="001D079C">
            <w:pPr>
              <w:rPr>
                <w:rFonts w:asciiTheme="minorHAnsi" w:hAnsiTheme="minorHAnsi" w:cstheme="minorHAnsi"/>
                <w:b/>
              </w:rPr>
            </w:pPr>
            <w:r w:rsidRPr="00C32AAF">
              <w:rPr>
                <w:rFonts w:asciiTheme="minorHAnsi" w:hAnsiTheme="minorHAnsi" w:cstheme="minorHAnsi"/>
                <w:b/>
              </w:rPr>
              <w:t xml:space="preserve">Date: </w:t>
            </w:r>
          </w:p>
        </w:tc>
        <w:tc>
          <w:tcPr>
            <w:tcW w:w="4581" w:type="dxa"/>
            <w:vAlign w:val="center"/>
          </w:tcPr>
          <w:p w14:paraId="1A55628A" w14:textId="77777777" w:rsidR="00672C46" w:rsidRPr="00C32AAF" w:rsidRDefault="00672C46" w:rsidP="001D079C">
            <w:pPr>
              <w:rPr>
                <w:rFonts w:asciiTheme="minorHAnsi" w:hAnsiTheme="minorHAnsi" w:cstheme="minorHAnsi"/>
                <w:b/>
              </w:rPr>
            </w:pPr>
            <w:r w:rsidRPr="00C32AAF">
              <w:rPr>
                <w:rFonts w:asciiTheme="minorHAnsi" w:hAnsiTheme="minorHAnsi" w:cstheme="minorHAnsi"/>
                <w:b/>
              </w:rPr>
              <w:t>Time</w:t>
            </w:r>
            <w:r>
              <w:rPr>
                <w:rFonts w:asciiTheme="minorHAnsi" w:hAnsiTheme="minorHAnsi" w:cstheme="minorHAnsi"/>
                <w:b/>
              </w:rPr>
              <w:t xml:space="preserve">: </w:t>
            </w:r>
          </w:p>
        </w:tc>
      </w:tr>
      <w:tr w:rsidR="00672C46" w:rsidRPr="00C32AAF" w14:paraId="20A9F993" w14:textId="77777777" w:rsidTr="001D079C">
        <w:trPr>
          <w:trHeight w:val="890"/>
        </w:trPr>
        <w:tc>
          <w:tcPr>
            <w:tcW w:w="9270" w:type="dxa"/>
            <w:gridSpan w:val="2"/>
          </w:tcPr>
          <w:p w14:paraId="42D15605" w14:textId="77777777" w:rsidR="00672C46" w:rsidRPr="00C32AAF" w:rsidRDefault="00672C46" w:rsidP="001D079C">
            <w:pPr>
              <w:rPr>
                <w:rFonts w:asciiTheme="minorHAnsi" w:hAnsiTheme="minorHAnsi" w:cstheme="minorHAnsi"/>
                <w:b/>
              </w:rPr>
            </w:pPr>
            <w:r w:rsidRPr="00C32AAF">
              <w:rPr>
                <w:rFonts w:asciiTheme="minorHAnsi" w:hAnsiTheme="minorHAnsi" w:cstheme="minorHAnsi"/>
                <w:b/>
              </w:rPr>
              <w:t xml:space="preserve">Objectives: </w:t>
            </w:r>
          </w:p>
          <w:p w14:paraId="73DDD7BA" w14:textId="77777777" w:rsidR="00672C46" w:rsidRPr="00B95AD0" w:rsidRDefault="00672C46" w:rsidP="001D079C"/>
        </w:tc>
      </w:tr>
      <w:tr w:rsidR="00672C46" w:rsidRPr="00C32AAF" w14:paraId="781D381C" w14:textId="77777777" w:rsidTr="001D079C">
        <w:trPr>
          <w:trHeight w:val="935"/>
        </w:trPr>
        <w:tc>
          <w:tcPr>
            <w:tcW w:w="9270" w:type="dxa"/>
            <w:gridSpan w:val="2"/>
          </w:tcPr>
          <w:p w14:paraId="33D851BF" w14:textId="6FE12A08" w:rsidR="00672C46" w:rsidRDefault="00672C46" w:rsidP="001D079C">
            <w:pPr>
              <w:rPr>
                <w:rFonts w:asciiTheme="minorHAnsi" w:hAnsiTheme="minorHAnsi" w:cstheme="minorHAnsi"/>
                <w:b/>
              </w:rPr>
            </w:pPr>
            <w:r w:rsidRPr="00C32AAF">
              <w:rPr>
                <w:rFonts w:asciiTheme="minorHAnsi" w:hAnsiTheme="minorHAnsi" w:cstheme="minorHAnsi"/>
                <w:b/>
              </w:rPr>
              <w:t xml:space="preserve">Drill Scenario Timeline: </w:t>
            </w:r>
          </w:p>
          <w:p w14:paraId="0CC4E1F5" w14:textId="77777777" w:rsidR="00672C46" w:rsidRPr="004419F3" w:rsidRDefault="00672C46" w:rsidP="001D079C">
            <w:pPr>
              <w:rPr>
                <w:rFonts w:asciiTheme="minorHAnsi" w:hAnsiTheme="minorHAnsi" w:cstheme="minorHAnsi"/>
                <w:bCs/>
              </w:rPr>
            </w:pPr>
          </w:p>
        </w:tc>
      </w:tr>
      <w:tr w:rsidR="00672C46" w:rsidRPr="00C32AAF" w14:paraId="38172DBD" w14:textId="77777777" w:rsidTr="001D079C">
        <w:trPr>
          <w:trHeight w:val="2600"/>
        </w:trPr>
        <w:tc>
          <w:tcPr>
            <w:tcW w:w="9270" w:type="dxa"/>
            <w:gridSpan w:val="2"/>
          </w:tcPr>
          <w:p w14:paraId="13FE8EA6" w14:textId="77777777" w:rsidR="00672C46" w:rsidRDefault="00672C46" w:rsidP="001D079C">
            <w:pPr>
              <w:rPr>
                <w:rFonts w:asciiTheme="minorHAnsi" w:hAnsiTheme="minorHAnsi" w:cstheme="minorHAnsi"/>
                <w:b/>
              </w:rPr>
            </w:pPr>
            <w:r w:rsidRPr="00C32AAF">
              <w:rPr>
                <w:rFonts w:asciiTheme="minorHAnsi" w:hAnsiTheme="minorHAnsi" w:cstheme="minorHAnsi"/>
                <w:b/>
              </w:rPr>
              <w:t>Observations:</w:t>
            </w:r>
          </w:p>
          <w:p w14:paraId="27B32F2D" w14:textId="77777777" w:rsidR="00672C46" w:rsidRDefault="00672C46" w:rsidP="001D079C"/>
          <w:p w14:paraId="2025A605" w14:textId="77777777" w:rsidR="00672C46" w:rsidRDefault="00672C46" w:rsidP="001D079C"/>
          <w:p w14:paraId="5F5ECB08" w14:textId="77777777" w:rsidR="00672C46" w:rsidRDefault="00672C46" w:rsidP="001D079C"/>
          <w:p w14:paraId="529FDB1B" w14:textId="77777777" w:rsidR="00672C46" w:rsidRDefault="00672C46" w:rsidP="001D079C"/>
          <w:p w14:paraId="59A5758C" w14:textId="77777777" w:rsidR="00672C46" w:rsidRDefault="00672C46" w:rsidP="001D079C"/>
          <w:p w14:paraId="3B9B546D" w14:textId="77777777" w:rsidR="00672C46" w:rsidRDefault="00672C46" w:rsidP="001D079C"/>
          <w:p w14:paraId="5102A7E6" w14:textId="77777777" w:rsidR="00672C46" w:rsidRDefault="00672C46" w:rsidP="001D079C"/>
          <w:p w14:paraId="6DEFF546" w14:textId="77777777" w:rsidR="00672C46" w:rsidRDefault="00672C46" w:rsidP="001D079C"/>
          <w:p w14:paraId="29A16CA7" w14:textId="77777777" w:rsidR="00672C46" w:rsidRDefault="00672C46" w:rsidP="001D079C"/>
          <w:p w14:paraId="30D1FDA3" w14:textId="77777777" w:rsidR="00672C46" w:rsidRDefault="00672C46" w:rsidP="001D079C"/>
          <w:p w14:paraId="02FC2E2F" w14:textId="77777777" w:rsidR="00672C46" w:rsidRDefault="00672C46" w:rsidP="001D079C"/>
          <w:p w14:paraId="1F847DFE" w14:textId="77777777" w:rsidR="00672C46" w:rsidRDefault="00672C46" w:rsidP="001D079C"/>
          <w:p w14:paraId="38E2469A" w14:textId="77777777" w:rsidR="00672C46" w:rsidRDefault="00672C46" w:rsidP="001D079C"/>
          <w:p w14:paraId="5BBB5DCE" w14:textId="77777777" w:rsidR="00672C46" w:rsidRDefault="00672C46" w:rsidP="001D079C"/>
          <w:p w14:paraId="3E0A9C33" w14:textId="77777777" w:rsidR="00672C46" w:rsidRPr="004419F3" w:rsidRDefault="00672C46" w:rsidP="001D079C"/>
        </w:tc>
      </w:tr>
      <w:tr w:rsidR="00672C46" w:rsidRPr="00C32AAF" w14:paraId="52E0EFE1" w14:textId="77777777" w:rsidTr="001D079C">
        <w:trPr>
          <w:trHeight w:val="3040"/>
        </w:trPr>
        <w:tc>
          <w:tcPr>
            <w:tcW w:w="9270" w:type="dxa"/>
            <w:gridSpan w:val="2"/>
          </w:tcPr>
          <w:p w14:paraId="6C428400" w14:textId="77777777" w:rsidR="00672C46" w:rsidRPr="00C32AAF" w:rsidRDefault="00672C46" w:rsidP="001D079C">
            <w:pPr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lastRenderedPageBreak/>
              <w:t>Learned Lessons</w:t>
            </w:r>
            <w:r w:rsidRPr="00C32AAF">
              <w:rPr>
                <w:rFonts w:asciiTheme="minorHAnsi" w:hAnsiTheme="minorHAnsi" w:cstheme="minorHAnsi"/>
                <w:b/>
              </w:rPr>
              <w:t xml:space="preserve"> </w:t>
            </w:r>
            <w:r>
              <w:rPr>
                <w:rFonts w:asciiTheme="minorHAnsi" w:hAnsiTheme="minorHAnsi" w:cstheme="minorHAnsi"/>
                <w:b/>
              </w:rPr>
              <w:t xml:space="preserve">and </w:t>
            </w:r>
            <w:r w:rsidRPr="00C32AAF">
              <w:rPr>
                <w:rFonts w:asciiTheme="minorHAnsi" w:hAnsiTheme="minorHAnsi" w:cstheme="minorHAnsi"/>
                <w:b/>
              </w:rPr>
              <w:t>Recommendations</w:t>
            </w:r>
          </w:p>
          <w:p w14:paraId="4ECED3C2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ab/>
            </w:r>
          </w:p>
          <w:p w14:paraId="6F9E98B5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325552CA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0E55CCC1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0C9CB287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7279912C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3CC344AA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2A2DF504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401D6A54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4384E41E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5C30374D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40C66E19" w14:textId="77777777" w:rsidR="00672C46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  <w:p w14:paraId="177A88DB" w14:textId="77777777" w:rsidR="00672C46" w:rsidRPr="00141CBC" w:rsidRDefault="00672C46" w:rsidP="001D079C">
            <w:pPr>
              <w:tabs>
                <w:tab w:val="left" w:pos="915"/>
              </w:tabs>
              <w:rPr>
                <w:rFonts w:cstheme="minorHAnsi"/>
                <w:b/>
              </w:rPr>
            </w:pPr>
          </w:p>
        </w:tc>
      </w:tr>
    </w:tbl>
    <w:p w14:paraId="1A5F7F08" w14:textId="77777777" w:rsidR="00672C46" w:rsidRDefault="00672C46" w:rsidP="00672C46"/>
    <w:tbl>
      <w:tblPr>
        <w:tblStyle w:val="TableGrid"/>
        <w:tblpPr w:leftFromText="180" w:rightFromText="180" w:vertAnchor="text" w:horzAnchor="margin" w:tblpXSpec="right" w:tblpY="85"/>
        <w:tblW w:w="9410" w:type="dxa"/>
        <w:tblLook w:val="04A0" w:firstRow="1" w:lastRow="0" w:firstColumn="1" w:lastColumn="0" w:noHBand="0" w:noVBand="1"/>
      </w:tblPr>
      <w:tblGrid>
        <w:gridCol w:w="4987"/>
        <w:gridCol w:w="4423"/>
      </w:tblGrid>
      <w:tr w:rsidR="00672C46" w:rsidRPr="00C32AAF" w14:paraId="75B6DB9A" w14:textId="77777777" w:rsidTr="001D079C">
        <w:trPr>
          <w:trHeight w:val="805"/>
        </w:trPr>
        <w:tc>
          <w:tcPr>
            <w:tcW w:w="4987" w:type="dxa"/>
          </w:tcPr>
          <w:p w14:paraId="5C9905C9" w14:textId="77777777" w:rsidR="00672C46" w:rsidRDefault="00672C46" w:rsidP="001D079C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C32AAF">
              <w:rPr>
                <w:rFonts w:asciiTheme="minorHAnsi" w:hAnsiTheme="minorHAnsi" w:cstheme="minorHAnsi"/>
                <w:b/>
              </w:rPr>
              <w:t>Report prepared by: (Name &amp; Designation)</w:t>
            </w:r>
          </w:p>
          <w:p w14:paraId="757FCC7A" w14:textId="77777777" w:rsidR="00672C46" w:rsidRDefault="00672C46" w:rsidP="001D079C">
            <w:pPr>
              <w:jc w:val="center"/>
              <w:rPr>
                <w:rFonts w:asciiTheme="minorHAnsi" w:hAnsiTheme="minorHAnsi" w:cstheme="minorHAnsi"/>
                <w:b/>
              </w:rPr>
            </w:pPr>
          </w:p>
          <w:p w14:paraId="42D46A11" w14:textId="77777777" w:rsidR="00672C46" w:rsidRPr="00C32AAF" w:rsidRDefault="00672C46" w:rsidP="001D079C">
            <w:pPr>
              <w:jc w:val="center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423" w:type="dxa"/>
          </w:tcPr>
          <w:p w14:paraId="69F5F0DB" w14:textId="77777777" w:rsidR="00672C46" w:rsidRPr="00C32AAF" w:rsidRDefault="00672C46" w:rsidP="001D079C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C32AAF">
              <w:rPr>
                <w:rFonts w:asciiTheme="minorHAnsi" w:hAnsiTheme="minorHAnsi" w:cstheme="minorHAnsi"/>
                <w:b/>
              </w:rPr>
              <w:t>Report Approved by (Name &amp; Designation)</w:t>
            </w:r>
            <w:r>
              <w:rPr>
                <w:rFonts w:asciiTheme="minorHAnsi" w:hAnsiTheme="minorHAnsi" w:cstheme="minorHAnsi"/>
                <w:b/>
              </w:rPr>
              <w:t>:</w:t>
            </w:r>
          </w:p>
          <w:p w14:paraId="1B25E3DE" w14:textId="77777777" w:rsidR="00672C46" w:rsidRPr="00C32AAF" w:rsidRDefault="00672C46" w:rsidP="001D079C">
            <w:pPr>
              <w:jc w:val="center"/>
              <w:rPr>
                <w:rFonts w:asciiTheme="minorHAnsi" w:hAnsiTheme="minorHAnsi" w:cstheme="minorHAnsi"/>
                <w:b/>
              </w:rPr>
            </w:pPr>
          </w:p>
          <w:p w14:paraId="17A37B1E" w14:textId="77777777" w:rsidR="00672C46" w:rsidRPr="00C32AAF" w:rsidRDefault="00672C46" w:rsidP="001D079C">
            <w:pPr>
              <w:jc w:val="center"/>
              <w:rPr>
                <w:rFonts w:asciiTheme="minorHAnsi" w:hAnsiTheme="minorHAnsi" w:cstheme="minorHAnsi"/>
                <w:b/>
              </w:rPr>
            </w:pPr>
          </w:p>
        </w:tc>
      </w:tr>
    </w:tbl>
    <w:p w14:paraId="03139B82" w14:textId="77777777" w:rsidR="00672C46" w:rsidRDefault="00672C46" w:rsidP="00672C46"/>
    <w:p w14:paraId="07ECCFFB" w14:textId="68DB24C8" w:rsidR="008A206C" w:rsidRPr="00FB5A7D" w:rsidRDefault="008A206C" w:rsidP="006F505D"/>
    <w:sectPr w:rsidR="008A206C" w:rsidRPr="00FB5A7D" w:rsidSect="008A206C">
      <w:headerReference w:type="default" r:id="rId8"/>
      <w:footerReference w:type="default" r:id="rId9"/>
      <w:pgSz w:w="12240" w:h="15840"/>
      <w:pgMar w:top="578" w:right="1440" w:bottom="993" w:left="144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33805A" w14:textId="77777777" w:rsidR="00594E2B" w:rsidRDefault="00594E2B" w:rsidP="002C7D37">
      <w:pPr>
        <w:spacing w:after="0" w:line="240" w:lineRule="auto"/>
      </w:pPr>
      <w:r>
        <w:separator/>
      </w:r>
    </w:p>
  </w:endnote>
  <w:endnote w:type="continuationSeparator" w:id="0">
    <w:p w14:paraId="150D26F7" w14:textId="77777777" w:rsidR="00594E2B" w:rsidRDefault="00594E2B" w:rsidP="002C7D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15776383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8D54E38" w14:textId="75DCBADC" w:rsidR="008010EA" w:rsidRDefault="008010EA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E71AEFF" w14:textId="1521B2CE" w:rsidR="002C7D37" w:rsidRDefault="002C7D3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E8C697" w14:textId="77777777" w:rsidR="00594E2B" w:rsidRDefault="00594E2B" w:rsidP="002C7D37">
      <w:pPr>
        <w:spacing w:after="0" w:line="240" w:lineRule="auto"/>
      </w:pPr>
      <w:r>
        <w:separator/>
      </w:r>
    </w:p>
  </w:footnote>
  <w:footnote w:type="continuationSeparator" w:id="0">
    <w:p w14:paraId="01F33F0B" w14:textId="77777777" w:rsidR="00594E2B" w:rsidRDefault="00594E2B" w:rsidP="002C7D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380D0F" w14:textId="520C4019" w:rsidR="002C7D37" w:rsidRDefault="002C7D37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B03D9AC" wp14:editId="03404F78">
          <wp:simplePos x="0" y="0"/>
          <wp:positionH relativeFrom="column">
            <wp:posOffset>-901700</wp:posOffset>
          </wp:positionH>
          <wp:positionV relativeFrom="paragraph">
            <wp:posOffset>0</wp:posOffset>
          </wp:positionV>
          <wp:extent cx="7759700" cy="1631950"/>
          <wp:effectExtent l="0" t="0" r="0" b="6350"/>
          <wp:wrapTight wrapText="bothSides">
            <wp:wrapPolygon edited="0">
              <wp:start x="0" y="0"/>
              <wp:lineTo x="0" y="21432"/>
              <wp:lineTo x="21529" y="21432"/>
              <wp:lineTo x="21529" y="0"/>
              <wp:lineTo x="0" y="0"/>
            </wp:wrapPolygon>
          </wp:wrapTight>
          <wp:docPr id="124913277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2514795" name="Picture 72251479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9700" cy="16319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E716C5"/>
    <w:multiLevelType w:val="hybridMultilevel"/>
    <w:tmpl w:val="E4C4E53E"/>
    <w:lvl w:ilvl="0" w:tplc="16AC3628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14D07F9"/>
    <w:multiLevelType w:val="hybridMultilevel"/>
    <w:tmpl w:val="0F22CE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32249340">
    <w:abstractNumId w:val="1"/>
  </w:num>
  <w:num w:numId="2" w16cid:durableId="18419713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300"/>
    <w:rsid w:val="00007678"/>
    <w:rsid w:val="00055300"/>
    <w:rsid w:val="00182F67"/>
    <w:rsid w:val="00221851"/>
    <w:rsid w:val="0026243F"/>
    <w:rsid w:val="00295464"/>
    <w:rsid w:val="002A2C9D"/>
    <w:rsid w:val="002C7D37"/>
    <w:rsid w:val="00345F11"/>
    <w:rsid w:val="00535B5B"/>
    <w:rsid w:val="00594E2B"/>
    <w:rsid w:val="00672C46"/>
    <w:rsid w:val="006F505D"/>
    <w:rsid w:val="008010EA"/>
    <w:rsid w:val="00805722"/>
    <w:rsid w:val="008A206C"/>
    <w:rsid w:val="00957F1C"/>
    <w:rsid w:val="00A026CB"/>
    <w:rsid w:val="00A16900"/>
    <w:rsid w:val="00A55FA5"/>
    <w:rsid w:val="00AE6885"/>
    <w:rsid w:val="00B23BB8"/>
    <w:rsid w:val="00D95656"/>
    <w:rsid w:val="00DB2802"/>
    <w:rsid w:val="00EC4853"/>
    <w:rsid w:val="00EF5000"/>
    <w:rsid w:val="00F72032"/>
    <w:rsid w:val="00FA71FE"/>
    <w:rsid w:val="00FB5A7D"/>
    <w:rsid w:val="00FC25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DC0984"/>
  <w15:chartTrackingRefBased/>
  <w15:docId w15:val="{92FD0AA9-2BB7-4D51-BA81-A521C5F162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206C"/>
    <w:pPr>
      <w:spacing w:after="200" w:line="276" w:lineRule="auto"/>
    </w:pPr>
    <w:rPr>
      <w:rFonts w:ascii="Calibri" w:eastAsia="Calibri" w:hAnsi="Calibri" w:cs="Arial"/>
      <w:kern w:val="0"/>
      <w:sz w:val="22"/>
      <w:szCs w:val="22"/>
      <w:lang w:bidi="ar-OM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055300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bidi="ar-SA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5300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bidi="ar-SA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5300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bidi="ar-SA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5300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5300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5300"/>
    <w:pPr>
      <w:keepNext/>
      <w:keepLines/>
      <w:spacing w:before="40" w:after="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bidi="ar-SA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5300"/>
    <w:pPr>
      <w:keepNext/>
      <w:keepLines/>
      <w:spacing w:before="40" w:after="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bidi="ar-SA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5300"/>
    <w:pPr>
      <w:keepNext/>
      <w:keepLines/>
      <w:spacing w:after="0"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bidi="ar-SA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5300"/>
    <w:pPr>
      <w:keepNext/>
      <w:keepLines/>
      <w:spacing w:after="0"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bidi="ar-SA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5530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530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5530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530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530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530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530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530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530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5530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bidi="ar-SA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05530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55300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bidi="ar-SA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05530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5300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bidi="ar-SA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05530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5300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05530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530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530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530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C7D37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2C7D37"/>
  </w:style>
  <w:style w:type="paragraph" w:styleId="Footer">
    <w:name w:val="footer"/>
    <w:basedOn w:val="Normal"/>
    <w:link w:val="FooterChar"/>
    <w:uiPriority w:val="99"/>
    <w:unhideWhenUsed/>
    <w:rsid w:val="002C7D37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2C7D37"/>
  </w:style>
  <w:style w:type="paragraph" w:styleId="NoSpacing">
    <w:name w:val="No Spacing"/>
    <w:uiPriority w:val="1"/>
    <w:qFormat/>
    <w:rsid w:val="006F505D"/>
    <w:pPr>
      <w:spacing w:after="0" w:line="240" w:lineRule="auto"/>
    </w:pPr>
    <w:rPr>
      <w:rFonts w:ascii="Calibri" w:eastAsia="Calibri" w:hAnsi="Calibri" w:cs="Arial"/>
      <w:kern w:val="0"/>
      <w:sz w:val="22"/>
      <w:szCs w:val="22"/>
      <w:lang w:bidi="ar-OM"/>
      <w14:ligatures w14:val="none"/>
    </w:rPr>
  </w:style>
  <w:style w:type="table" w:styleId="TableGrid">
    <w:name w:val="Table Grid"/>
    <w:basedOn w:val="TableNormal"/>
    <w:rsid w:val="00672C46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2E8B83-2437-49FD-8293-F6BB3FFA1A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1907</TotalTime>
  <Pages>2</Pages>
  <Words>35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Omar Al Wahaibi</dc:creator>
  <cp:keywords/>
  <dc:description/>
  <cp:lastModifiedBy>Omar Al Wahaibi</cp:lastModifiedBy>
  <cp:revision>14</cp:revision>
  <cp:lastPrinted>2025-03-28T10:06:00Z</cp:lastPrinted>
  <dcterms:created xsi:type="dcterms:W3CDTF">2025-03-28T10:03:00Z</dcterms:created>
  <dcterms:modified xsi:type="dcterms:W3CDTF">2025-07-12T14:47:00Z</dcterms:modified>
</cp:coreProperties>
</file>